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03-06/2022/2487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Ленинск-Кузнецкий(в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32К-239 "Промышленная - Ваганово"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Рябиновая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32К-98 "Кемерово - Промышленная"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32К-98 "Кемерово - Промышленная"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Рябиновая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32К-239 "Промышленная - Ваганово"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Ленинск-Кузнецкий(в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